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77D4" w14:textId="77777777" w:rsidR="00EA3490" w:rsidRPr="008B33A9" w:rsidRDefault="00EA3490" w:rsidP="00EA3490">
      <w:pPr>
        <w:jc w:val="center"/>
        <w:rPr>
          <w:b/>
          <w:color w:val="993300"/>
          <w:sz w:val="28"/>
          <w:szCs w:val="28"/>
        </w:rPr>
      </w:pPr>
      <w:r w:rsidRPr="008B33A9">
        <w:rPr>
          <w:b/>
          <w:color w:val="993300"/>
          <w:sz w:val="28"/>
          <w:szCs w:val="28"/>
        </w:rPr>
        <w:t>ΦΥΣΙΚΗ Α΄ ΓΥΜΝΑΣΙΟΥ</w:t>
      </w:r>
    </w:p>
    <w:p w14:paraId="46C9E1CC" w14:textId="77777777" w:rsidR="00386469" w:rsidRDefault="00386469" w:rsidP="00386469">
      <w:pPr>
        <w:jc w:val="center"/>
        <w:rPr>
          <w:b/>
          <w:color w:val="993300"/>
          <w:u w:val="single"/>
        </w:rPr>
      </w:pPr>
    </w:p>
    <w:p w14:paraId="49E82A86" w14:textId="77777777" w:rsidR="00386469" w:rsidRPr="00903E2F" w:rsidRDefault="00386469" w:rsidP="00386469">
      <w:pPr>
        <w:jc w:val="center"/>
        <w:rPr>
          <w:b/>
          <w:color w:val="FF0000"/>
          <w:sz w:val="28"/>
          <w:szCs w:val="28"/>
          <w:u w:val="single"/>
        </w:rPr>
      </w:pPr>
      <w:r w:rsidRPr="00386469">
        <w:rPr>
          <w:b/>
          <w:color w:val="FF0000"/>
          <w:sz w:val="28"/>
          <w:szCs w:val="28"/>
          <w:u w:val="single"/>
        </w:rPr>
        <w:t xml:space="preserve">ΜΕΤΡΗΣΗ </w:t>
      </w:r>
      <w:r w:rsidR="00903E2F">
        <w:rPr>
          <w:b/>
          <w:color w:val="FF0000"/>
          <w:sz w:val="28"/>
          <w:szCs w:val="28"/>
          <w:u w:val="single"/>
        </w:rPr>
        <w:t>ΧΡΟΝΟΥ</w:t>
      </w:r>
    </w:p>
    <w:p w14:paraId="6AB4213B" w14:textId="77777777" w:rsidR="00EA3490" w:rsidRPr="008B33A9" w:rsidRDefault="00EA3490">
      <w:pPr>
        <w:rPr>
          <w:color w:val="993300"/>
        </w:rPr>
      </w:pPr>
    </w:p>
    <w:p w14:paraId="1B6BCA60" w14:textId="1BB0DF8D" w:rsidR="003B11EE" w:rsidRPr="008B33A9" w:rsidRDefault="00197B02">
      <w:pPr>
        <w:rPr>
          <w:b/>
          <w:color w:val="993300"/>
          <w:sz w:val="28"/>
          <w:szCs w:val="28"/>
        </w:rPr>
      </w:pPr>
      <w:r>
        <w:t>Όνομα: …………………………………………..</w:t>
      </w:r>
      <w:r>
        <w:tab/>
      </w:r>
      <w:r>
        <w:tab/>
      </w:r>
      <w:r>
        <w:tab/>
        <w:t>Τάξη: ……………</w:t>
      </w:r>
    </w:p>
    <w:p w14:paraId="113F749C" w14:textId="77777777" w:rsidR="00EA3490" w:rsidRDefault="00EA3490"/>
    <w:p w14:paraId="1B67B5BA" w14:textId="77777777" w:rsidR="00EA3490" w:rsidRDefault="00EA3490" w:rsidP="00EA3490">
      <w:pPr>
        <w:jc w:val="both"/>
      </w:pPr>
    </w:p>
    <w:p w14:paraId="74B36700" w14:textId="77777777" w:rsidR="00EA3490" w:rsidRPr="008B33A9" w:rsidRDefault="001032A3" w:rsidP="00EA3490">
      <w:pPr>
        <w:jc w:val="both"/>
        <w:rPr>
          <w:color w:val="FF0000"/>
        </w:rPr>
      </w:pPr>
      <w:r w:rsidRPr="008B33A9">
        <w:rPr>
          <w:color w:val="FF0000"/>
        </w:rPr>
        <w:t xml:space="preserve">● </w:t>
      </w:r>
      <w:r w:rsidRPr="008B33A9">
        <w:rPr>
          <w:i/>
          <w:color w:val="FF0000"/>
        </w:rPr>
        <w:t>Να μετρούν</w:t>
      </w:r>
      <w:r w:rsidR="00AB5B3F">
        <w:rPr>
          <w:i/>
          <w:color w:val="FF0000"/>
        </w:rPr>
        <w:t xml:space="preserve"> το χρόνο</w:t>
      </w:r>
    </w:p>
    <w:p w14:paraId="21836150" w14:textId="77777777" w:rsidR="001032A3" w:rsidRDefault="001032A3" w:rsidP="00EA3490">
      <w:pPr>
        <w:jc w:val="both"/>
      </w:pPr>
    </w:p>
    <w:p w14:paraId="48390CB5" w14:textId="77777777" w:rsidR="001032A3" w:rsidRPr="001032A3" w:rsidRDefault="001032A3" w:rsidP="00EA3490">
      <w:pPr>
        <w:jc w:val="both"/>
        <w:rPr>
          <w:u w:val="single"/>
        </w:rPr>
      </w:pPr>
      <w:r w:rsidRPr="001032A3">
        <w:rPr>
          <w:u w:val="single"/>
        </w:rPr>
        <w:t>Ερώτηση</w:t>
      </w:r>
    </w:p>
    <w:p w14:paraId="4FA96301" w14:textId="77777777" w:rsidR="001032A3" w:rsidRDefault="001032A3" w:rsidP="00EA3490">
      <w:pPr>
        <w:jc w:val="both"/>
      </w:pPr>
    </w:p>
    <w:p w14:paraId="304802BE" w14:textId="77777777" w:rsidR="00432CCD" w:rsidRDefault="00432CCD" w:rsidP="00EA3490">
      <w:pPr>
        <w:jc w:val="both"/>
      </w:pPr>
      <w:r>
        <w:t>Στην 1</w:t>
      </w:r>
      <w:r w:rsidRPr="00432CCD">
        <w:rPr>
          <w:vertAlign w:val="superscript"/>
        </w:rPr>
        <w:t>η</w:t>
      </w:r>
      <w:r>
        <w:t xml:space="preserve"> εικόνα είνα</w:t>
      </w:r>
      <w:r w:rsidR="00C2162D">
        <w:t>ι η ένδειξη του ρολογιού όταν μπήκες μια μέρα</w:t>
      </w:r>
      <w:r>
        <w:t xml:space="preserve"> το πρωί στο σχολείο και η 2</w:t>
      </w:r>
      <w:r w:rsidRPr="00432CCD">
        <w:rPr>
          <w:vertAlign w:val="superscript"/>
        </w:rPr>
        <w:t>η</w:t>
      </w:r>
      <w:r>
        <w:t xml:space="preserve"> εικόνα είναι η ένδειξη του ρολογιού όταν </w:t>
      </w:r>
      <w:r w:rsidR="00C2162D">
        <w:t>έφυγες</w:t>
      </w:r>
      <w:r>
        <w:t xml:space="preserve"> το μεσημέρι.</w:t>
      </w:r>
    </w:p>
    <w:p w14:paraId="559E03A5" w14:textId="77777777" w:rsidR="001032A3" w:rsidRDefault="00AB0C08" w:rsidP="00EA3490">
      <w:pPr>
        <w:jc w:val="both"/>
      </w:pPr>
      <w:r>
        <w:rPr>
          <w:noProof/>
        </w:rPr>
        <w:pict w14:anchorId="086335A7">
          <v:group id="_x0000_s1038" style="position:absolute;left:0;text-align:left;margin-left:248.95pt;margin-top:7.95pt;width:103.7pt;height:118.5pt;z-index:3" coordorigin="6776,6765" coordsize="2074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776;top:6765;width:2055;height:2055">
              <v:imagedata r:id="rId6" o:title="ScreenShot00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125;top:8715;width:1725;height:420" filled="f" stroked="f">
              <v:textbox>
                <w:txbxContent>
                  <w:p w14:paraId="1544018D" w14:textId="77777777" w:rsidR="00C2162D" w:rsidRDefault="00C2162D">
                    <w:r>
                      <w:t>ΜΕΣΗΜΕΡΙ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610DEE7B">
          <v:group id="_x0000_s1034" style="position:absolute;left:0;text-align:left;margin-left:84.3pt;margin-top:7.95pt;width:102.75pt;height:122.25pt;z-index:2" coordorigin="3483,6765" coordsize="2055,2445">
            <v:shape id="_x0000_s1028" type="#_x0000_t75" style="position:absolute;left:3483;top:6765;width:2055;height:2055">
              <v:imagedata r:id="rId7" o:title="ScreenShot001"/>
            </v:shape>
            <v:shape id="_x0000_s1033" type="#_x0000_t202" style="position:absolute;left:4080;top:8715;width:1155;height:495" filled="f" stroked="f">
              <v:textbox>
                <w:txbxContent>
                  <w:p w14:paraId="32506839" w14:textId="77777777" w:rsidR="00C2162D" w:rsidRDefault="00C2162D">
                    <w:r>
                      <w:t>ΠΡΩΙ</w:t>
                    </w:r>
                  </w:p>
                </w:txbxContent>
              </v:textbox>
            </v:shape>
          </v:group>
        </w:pict>
      </w:r>
    </w:p>
    <w:p w14:paraId="29FEBBDE" w14:textId="77777777" w:rsidR="00AB5B3F" w:rsidRDefault="00AB5B3F" w:rsidP="00EA3490">
      <w:pPr>
        <w:jc w:val="both"/>
      </w:pPr>
    </w:p>
    <w:p w14:paraId="2C79EED8" w14:textId="77777777" w:rsidR="00AB5B3F" w:rsidRDefault="00AB5B3F" w:rsidP="00EA3490">
      <w:pPr>
        <w:jc w:val="both"/>
      </w:pPr>
    </w:p>
    <w:p w14:paraId="5CCC9AFA" w14:textId="77777777" w:rsidR="00AB5B3F" w:rsidRDefault="00AB5B3F" w:rsidP="00EA3490">
      <w:pPr>
        <w:jc w:val="both"/>
      </w:pPr>
    </w:p>
    <w:p w14:paraId="30623FBD" w14:textId="77777777" w:rsidR="00AB5B3F" w:rsidRPr="001032A3" w:rsidRDefault="00AB5B3F" w:rsidP="00EA3490">
      <w:pPr>
        <w:jc w:val="both"/>
      </w:pPr>
    </w:p>
    <w:p w14:paraId="4434041C" w14:textId="77777777" w:rsidR="00AB5B3F" w:rsidRDefault="00AB5B3F" w:rsidP="007C2F93">
      <w:pPr>
        <w:jc w:val="both"/>
        <w:rPr>
          <w:color w:val="FF0000"/>
        </w:rPr>
      </w:pPr>
    </w:p>
    <w:p w14:paraId="1A8E86D5" w14:textId="77777777" w:rsidR="00AB5B3F" w:rsidRDefault="00AB5B3F" w:rsidP="007C2F93">
      <w:pPr>
        <w:jc w:val="both"/>
        <w:rPr>
          <w:color w:val="FF0000"/>
        </w:rPr>
      </w:pPr>
    </w:p>
    <w:p w14:paraId="68D758FE" w14:textId="77777777" w:rsidR="00AB5B3F" w:rsidRDefault="00C2162D" w:rsidP="007C2F93">
      <w:pPr>
        <w:jc w:val="both"/>
        <w:rPr>
          <w:color w:val="FF0000"/>
        </w:rPr>
      </w:pPr>
      <w:r>
        <w:rPr>
          <w:color w:val="FF0000"/>
        </w:rPr>
        <w:t xml:space="preserve">  </w:t>
      </w:r>
    </w:p>
    <w:p w14:paraId="287DEA48" w14:textId="77777777" w:rsidR="00C2162D" w:rsidRDefault="00C2162D" w:rsidP="007C2F93">
      <w:pPr>
        <w:jc w:val="both"/>
        <w:rPr>
          <w:color w:val="FF0000"/>
        </w:rPr>
      </w:pPr>
    </w:p>
    <w:p w14:paraId="0191961D" w14:textId="77777777" w:rsidR="00AB5B3F" w:rsidRPr="00432CCD" w:rsidRDefault="00C2162D" w:rsidP="007C2F93">
      <w:pPr>
        <w:jc w:val="both"/>
      </w:pPr>
      <w:r>
        <w:t>Πόσο χρόνο παρέμεινε</w:t>
      </w:r>
      <w:r w:rsidR="00432CCD">
        <w:t>ς στο σχολείο</w:t>
      </w:r>
      <w:r w:rsidR="00432CCD" w:rsidRPr="00432CCD">
        <w:t>;</w:t>
      </w:r>
    </w:p>
    <w:p w14:paraId="493894BA" w14:textId="77777777" w:rsidR="00432CCD" w:rsidRDefault="00432CCD" w:rsidP="007C2F93">
      <w:pPr>
        <w:jc w:val="both"/>
      </w:pPr>
    </w:p>
    <w:p w14:paraId="1AAE7446" w14:textId="77777777" w:rsidR="00432CCD" w:rsidRPr="00432CCD" w:rsidRDefault="00432CCD" w:rsidP="007C2F93">
      <w:pPr>
        <w:jc w:val="both"/>
      </w:pPr>
      <w:r>
        <w:t>………………………………………………………………………………………</w:t>
      </w:r>
    </w:p>
    <w:p w14:paraId="31AF520F" w14:textId="77777777" w:rsidR="00350957" w:rsidRPr="00432CCD" w:rsidRDefault="00350957" w:rsidP="00350957">
      <w:pPr>
        <w:jc w:val="both"/>
      </w:pPr>
      <w:r>
        <w:t>………………………………………………………………………………………</w:t>
      </w:r>
    </w:p>
    <w:p w14:paraId="2DEBDEDE" w14:textId="77777777" w:rsidR="00350957" w:rsidRDefault="00350957" w:rsidP="00350957">
      <w:pPr>
        <w:jc w:val="both"/>
        <w:rPr>
          <w:color w:val="FF0000"/>
        </w:rPr>
      </w:pPr>
    </w:p>
    <w:p w14:paraId="4CD1C72F" w14:textId="77777777" w:rsidR="00432CCD" w:rsidRDefault="00432CCD" w:rsidP="007C2F93">
      <w:pPr>
        <w:jc w:val="both"/>
        <w:rPr>
          <w:color w:val="FF0000"/>
        </w:rPr>
      </w:pPr>
    </w:p>
    <w:p w14:paraId="26D33C6E" w14:textId="77777777" w:rsidR="007C2F93" w:rsidRPr="008B33A9" w:rsidRDefault="007C2F93" w:rsidP="007C2F93">
      <w:pPr>
        <w:jc w:val="both"/>
        <w:rPr>
          <w:color w:val="FF0000"/>
        </w:rPr>
      </w:pPr>
      <w:r w:rsidRPr="008B33A9">
        <w:rPr>
          <w:color w:val="FF0000"/>
        </w:rPr>
        <w:t xml:space="preserve">● </w:t>
      </w:r>
      <w:r w:rsidRPr="008B33A9">
        <w:rPr>
          <w:i/>
          <w:color w:val="FF0000"/>
        </w:rPr>
        <w:t xml:space="preserve">Να εκτιμούν </w:t>
      </w:r>
      <w:r w:rsidR="00432CCD">
        <w:rPr>
          <w:i/>
          <w:color w:val="FF0000"/>
        </w:rPr>
        <w:t>χρονικά διαστήματα</w:t>
      </w:r>
    </w:p>
    <w:p w14:paraId="10C20016" w14:textId="77777777" w:rsidR="007C2F93" w:rsidRDefault="007C2F93" w:rsidP="007C2F93">
      <w:pPr>
        <w:jc w:val="both"/>
        <w:rPr>
          <w:u w:val="single"/>
        </w:rPr>
      </w:pPr>
    </w:p>
    <w:p w14:paraId="7D8A0156" w14:textId="77777777" w:rsidR="007C2F93" w:rsidRPr="001032A3" w:rsidRDefault="007C2F93" w:rsidP="007C2F93">
      <w:pPr>
        <w:jc w:val="both"/>
        <w:rPr>
          <w:u w:val="single"/>
        </w:rPr>
      </w:pPr>
      <w:r w:rsidRPr="001032A3">
        <w:rPr>
          <w:u w:val="single"/>
        </w:rPr>
        <w:t>Ερώτηση</w:t>
      </w:r>
    </w:p>
    <w:p w14:paraId="32624D09" w14:textId="77777777" w:rsidR="001032A3" w:rsidRDefault="00AB0C08" w:rsidP="00EA3490">
      <w:pPr>
        <w:jc w:val="both"/>
      </w:pPr>
      <w:r>
        <w:rPr>
          <w:noProof/>
        </w:rPr>
        <w:pict w14:anchorId="6E82C1F8">
          <v:shape id="_x0000_s1030" type="#_x0000_t75" style="position:absolute;left:0;text-align:left;margin-left:.15pt;margin-top:7.7pt;width:213.75pt;height:133.5pt;z-index:1">
            <v:imagedata r:id="rId8" o:title="usain_bolt_2631895b"/>
            <w10:wrap type="square"/>
          </v:shape>
        </w:pict>
      </w:r>
    </w:p>
    <w:p w14:paraId="00321170" w14:textId="77777777" w:rsidR="00432CCD" w:rsidRDefault="00432CCD" w:rsidP="00EA3490">
      <w:pPr>
        <w:jc w:val="both"/>
      </w:pPr>
      <w:r>
        <w:t xml:space="preserve">Στην φωτογραφία φαίνεται ο αθλητής </w:t>
      </w:r>
      <w:r>
        <w:rPr>
          <w:lang w:val="en-US"/>
        </w:rPr>
        <w:t>Bolt</w:t>
      </w:r>
      <w:r>
        <w:t xml:space="preserve"> </w:t>
      </w:r>
      <w:r w:rsidR="00350957">
        <w:t>αμέσως μετά το παγκόσμιο ρεκόρ που πέτυχε στο δρόμο των 100</w:t>
      </w:r>
      <w:r w:rsidR="00350957">
        <w:rPr>
          <w:lang w:val="en-US"/>
        </w:rPr>
        <w:t>m</w:t>
      </w:r>
      <w:r w:rsidR="00350957" w:rsidRPr="00350957">
        <w:t xml:space="preserve">. </w:t>
      </w:r>
      <w:r w:rsidR="00350957">
        <w:t>Ποια από τις παρακάτω μονάδες υπονοείται στην ένδειξη του χρονομέτρου.</w:t>
      </w:r>
    </w:p>
    <w:p w14:paraId="1BD3ADE3" w14:textId="77777777" w:rsidR="00350957" w:rsidRDefault="00350957" w:rsidP="00EA3490">
      <w:pPr>
        <w:jc w:val="both"/>
      </w:pPr>
    </w:p>
    <w:p w14:paraId="22C299C9" w14:textId="77777777" w:rsidR="00350957" w:rsidRPr="00350957" w:rsidRDefault="00350957" w:rsidP="00EA3490">
      <w:pPr>
        <w:jc w:val="both"/>
        <w:rPr>
          <w:lang w:val="en-US"/>
        </w:rPr>
      </w:pPr>
      <w:r>
        <w:t>Α</w:t>
      </w:r>
      <w:r w:rsidRPr="00350957">
        <w:rPr>
          <w:lang w:val="en-US"/>
        </w:rPr>
        <w:t xml:space="preserve">. </w:t>
      </w:r>
      <w:r>
        <w:rPr>
          <w:lang w:val="en-US"/>
        </w:rPr>
        <w:t>min</w:t>
      </w:r>
      <w:r w:rsidRPr="00350957">
        <w:rPr>
          <w:lang w:val="en-US"/>
        </w:rPr>
        <w:t xml:space="preserve">    </w:t>
      </w:r>
      <w:r>
        <w:rPr>
          <w:lang w:val="en-US"/>
        </w:rPr>
        <w:t>B</w:t>
      </w:r>
      <w:r w:rsidRPr="00350957">
        <w:rPr>
          <w:lang w:val="en-US"/>
        </w:rPr>
        <w:t xml:space="preserve">. </w:t>
      </w:r>
      <w:r>
        <w:rPr>
          <w:lang w:val="en-US"/>
        </w:rPr>
        <w:t>h</w:t>
      </w:r>
      <w:r w:rsidRPr="00350957">
        <w:rPr>
          <w:lang w:val="en-US"/>
        </w:rPr>
        <w:t xml:space="preserve">     </w:t>
      </w:r>
      <w:r>
        <w:t>Γ</w:t>
      </w:r>
      <w:r w:rsidRPr="00350957">
        <w:rPr>
          <w:lang w:val="en-US"/>
        </w:rPr>
        <w:t xml:space="preserve">. </w:t>
      </w:r>
      <w:r>
        <w:rPr>
          <w:lang w:val="en-US"/>
        </w:rPr>
        <w:t xml:space="preserve">sec   </w:t>
      </w:r>
      <w:r>
        <w:t>Δ</w:t>
      </w:r>
      <w:r w:rsidRPr="00350957">
        <w:rPr>
          <w:lang w:val="en-US"/>
        </w:rPr>
        <w:t xml:space="preserve">. </w:t>
      </w:r>
      <w:r>
        <w:rPr>
          <w:lang w:val="en-US"/>
        </w:rPr>
        <w:t>years</w:t>
      </w:r>
    </w:p>
    <w:p w14:paraId="1E927E5A" w14:textId="77777777" w:rsidR="00432CCD" w:rsidRPr="00350957" w:rsidRDefault="00432CCD" w:rsidP="00EA3490">
      <w:pPr>
        <w:jc w:val="both"/>
        <w:rPr>
          <w:lang w:val="en-US"/>
        </w:rPr>
      </w:pPr>
    </w:p>
    <w:p w14:paraId="7505FD5C" w14:textId="77777777" w:rsidR="00432CCD" w:rsidRPr="00350957" w:rsidRDefault="00350957" w:rsidP="00EA3490">
      <w:pPr>
        <w:jc w:val="both"/>
      </w:pPr>
      <w:r>
        <w:t>Κύκλωσε τη σωστή απάντηση.</w:t>
      </w:r>
    </w:p>
    <w:p w14:paraId="01D5BB3F" w14:textId="77777777" w:rsidR="00432CCD" w:rsidRPr="00197B02" w:rsidRDefault="00432CCD" w:rsidP="00EA3490">
      <w:pPr>
        <w:jc w:val="both"/>
      </w:pPr>
    </w:p>
    <w:p w14:paraId="7F7D0712" w14:textId="77777777" w:rsidR="00432CCD" w:rsidRPr="00197B02" w:rsidRDefault="00432CCD" w:rsidP="00EA3490">
      <w:pPr>
        <w:jc w:val="both"/>
      </w:pPr>
    </w:p>
    <w:p w14:paraId="7A853DAA" w14:textId="77777777" w:rsidR="007C2F93" w:rsidRPr="00197B02" w:rsidRDefault="007C2F93" w:rsidP="00EA3490">
      <w:pPr>
        <w:jc w:val="both"/>
      </w:pPr>
    </w:p>
    <w:p w14:paraId="649BAAE7" w14:textId="77777777" w:rsidR="003E6ED8" w:rsidRPr="008B33A9" w:rsidRDefault="003E6ED8" w:rsidP="003E6ED8">
      <w:pPr>
        <w:jc w:val="both"/>
        <w:rPr>
          <w:color w:val="FF0000"/>
        </w:rPr>
      </w:pPr>
      <w:r w:rsidRPr="008B33A9">
        <w:rPr>
          <w:color w:val="FF0000"/>
        </w:rPr>
        <w:t xml:space="preserve">● </w:t>
      </w:r>
      <w:r w:rsidRPr="008B33A9">
        <w:rPr>
          <w:i/>
          <w:color w:val="FF0000"/>
        </w:rPr>
        <w:t>Να υπολογίζουν μέση τιμή</w:t>
      </w:r>
    </w:p>
    <w:p w14:paraId="42F83B68" w14:textId="77777777" w:rsidR="003E6ED8" w:rsidRDefault="003E6ED8" w:rsidP="003E6ED8">
      <w:pPr>
        <w:jc w:val="both"/>
        <w:rPr>
          <w:u w:val="single"/>
        </w:rPr>
      </w:pPr>
    </w:p>
    <w:p w14:paraId="480BD64E" w14:textId="77777777" w:rsidR="003E6ED8" w:rsidRPr="001032A3" w:rsidRDefault="003E6ED8" w:rsidP="003E6ED8">
      <w:pPr>
        <w:jc w:val="both"/>
        <w:rPr>
          <w:u w:val="single"/>
        </w:rPr>
      </w:pPr>
      <w:r w:rsidRPr="001032A3">
        <w:rPr>
          <w:u w:val="single"/>
        </w:rPr>
        <w:t>Ερώτηση</w:t>
      </w:r>
    </w:p>
    <w:p w14:paraId="092939CB" w14:textId="77777777" w:rsidR="003E6ED8" w:rsidRPr="003E6ED8" w:rsidRDefault="003E6ED8" w:rsidP="00EA3490">
      <w:pPr>
        <w:jc w:val="both"/>
      </w:pPr>
    </w:p>
    <w:p w14:paraId="0D9AD0DA" w14:textId="77777777" w:rsidR="003E6ED8" w:rsidRPr="003E6ED8" w:rsidRDefault="00D55300" w:rsidP="003E6ED8">
      <w:pPr>
        <w:jc w:val="both"/>
      </w:pPr>
      <w:r>
        <w:t xml:space="preserve">Μια ομάδα μαθητών πραγματοποίησε 4 μετρήσεις με ψηφιακό ρολόι για το χρόνο που χρειάστηκε μια μικρή μπαταρία να κυλίσει από τη μια άκρη στην άλλη ενός ελάχιστα ανασηκωμένου θρανίου. Οι μετρήσεις σε </w:t>
      </w:r>
      <w:r>
        <w:rPr>
          <w:lang w:val="en-US"/>
        </w:rPr>
        <w:t>sec</w:t>
      </w:r>
      <w:r w:rsidRPr="00D55300">
        <w:t xml:space="preserve"> </w:t>
      </w:r>
      <w:r>
        <w:t>είναι</w:t>
      </w:r>
      <w:r w:rsidRPr="00D55300">
        <w:t xml:space="preserve">: </w:t>
      </w:r>
    </w:p>
    <w:p w14:paraId="074B0634" w14:textId="77777777" w:rsidR="00D55300" w:rsidRPr="00D55300" w:rsidRDefault="00D55300" w:rsidP="00D55300">
      <w:pPr>
        <w:jc w:val="center"/>
      </w:pPr>
      <w:r>
        <w:t>5</w:t>
      </w:r>
      <w:r w:rsidRPr="00D55300">
        <w:t>,0</w:t>
      </w:r>
      <w:r w:rsidR="003E6ED8" w:rsidRPr="003E6ED8">
        <w:t>4</w:t>
      </w:r>
      <w:r w:rsidRPr="00D55300">
        <w:t xml:space="preserve"> </w:t>
      </w:r>
      <w:r>
        <w:rPr>
          <w:lang w:val="en-US"/>
        </w:rPr>
        <w:t>s</w:t>
      </w:r>
      <w:r w:rsidR="003E6ED8" w:rsidRPr="00D55300">
        <w:t xml:space="preserve">  -   </w:t>
      </w:r>
      <w:r w:rsidRPr="00D55300">
        <w:t xml:space="preserve">4,98 </w:t>
      </w:r>
      <w:r>
        <w:rPr>
          <w:lang w:val="en-US"/>
        </w:rPr>
        <w:t>s</w:t>
      </w:r>
      <w:r w:rsidR="003E6ED8" w:rsidRPr="00D55300">
        <w:t xml:space="preserve">   -</w:t>
      </w:r>
      <w:r w:rsidR="003E6ED8" w:rsidRPr="003E6ED8">
        <w:t xml:space="preserve"> </w:t>
      </w:r>
      <w:r w:rsidR="003E6ED8" w:rsidRPr="00D55300">
        <w:t xml:space="preserve">   </w:t>
      </w:r>
      <w:r w:rsidRPr="00D55300">
        <w:t xml:space="preserve">4,99 </w:t>
      </w:r>
      <w:r>
        <w:rPr>
          <w:lang w:val="en-US"/>
        </w:rPr>
        <w:t>s</w:t>
      </w:r>
      <w:r w:rsidR="003E6ED8" w:rsidRPr="00D55300">
        <w:t xml:space="preserve">   -   </w:t>
      </w:r>
      <w:r w:rsidRPr="00D55300">
        <w:t xml:space="preserve">5,02 </w:t>
      </w:r>
      <w:r>
        <w:rPr>
          <w:lang w:val="en-US"/>
        </w:rPr>
        <w:t>s</w:t>
      </w:r>
    </w:p>
    <w:p w14:paraId="2863E4CA" w14:textId="77777777" w:rsidR="00CB2B82" w:rsidRDefault="00CB2B82" w:rsidP="00D55300">
      <w:pPr>
        <w:jc w:val="both"/>
      </w:pPr>
    </w:p>
    <w:p w14:paraId="6439A58C" w14:textId="70848EB7" w:rsidR="008D7DEC" w:rsidRDefault="003E6ED8" w:rsidP="00D55300">
      <w:pPr>
        <w:jc w:val="both"/>
      </w:pPr>
      <w:r>
        <w:lastRenderedPageBreak/>
        <w:t>Υπολόγισε</w:t>
      </w:r>
      <w:r w:rsidR="008D7DEC">
        <w:t xml:space="preserve"> τη μέση τιμή των παραπάνω μετρήσεων. Να φαίνονται οι πράξεις που κάνεις.</w:t>
      </w:r>
    </w:p>
    <w:p w14:paraId="5878A4A1" w14:textId="32621C8E" w:rsidR="008D7DEC" w:rsidRDefault="008D7DEC" w:rsidP="003E6ED8">
      <w:pPr>
        <w:jc w:val="both"/>
      </w:pPr>
      <w:r>
        <w:t>…………………………………………………………………………………………</w:t>
      </w:r>
    </w:p>
    <w:p w14:paraId="57574ADC" w14:textId="78EE5404" w:rsidR="008D7DEC" w:rsidRDefault="008D7DEC" w:rsidP="003E6ED8">
      <w:pPr>
        <w:jc w:val="both"/>
      </w:pPr>
      <w:r>
        <w:t>…………………………………………………………………………………………</w:t>
      </w:r>
    </w:p>
    <w:p w14:paraId="4ADFC78B" w14:textId="77777777" w:rsidR="008D7DEC" w:rsidRDefault="008D7DEC" w:rsidP="003E6ED8">
      <w:pPr>
        <w:jc w:val="both"/>
      </w:pPr>
      <w:r>
        <w:t>…………………………………………………………………………………………</w:t>
      </w:r>
    </w:p>
    <w:p w14:paraId="05F6EF60" w14:textId="77777777" w:rsidR="008D7DEC" w:rsidRDefault="008D7DEC" w:rsidP="003E6ED8">
      <w:pPr>
        <w:jc w:val="both"/>
      </w:pPr>
    </w:p>
    <w:p w14:paraId="6D49DB1D" w14:textId="77777777" w:rsidR="00626CB3" w:rsidRPr="008B33A9" w:rsidRDefault="003E6ED8" w:rsidP="00626CB3">
      <w:pPr>
        <w:jc w:val="both"/>
        <w:rPr>
          <w:color w:val="FF0000"/>
        </w:rPr>
      </w:pPr>
      <w:r>
        <w:t xml:space="preserve"> </w:t>
      </w:r>
      <w:r w:rsidR="00626CB3" w:rsidRPr="008B33A9">
        <w:rPr>
          <w:color w:val="FF0000"/>
        </w:rPr>
        <w:t xml:space="preserve">● </w:t>
      </w:r>
      <w:r w:rsidR="00626CB3" w:rsidRPr="008B33A9">
        <w:rPr>
          <w:i/>
          <w:color w:val="FF0000"/>
        </w:rPr>
        <w:t>Να μετατρέπουν μονάδες (</w:t>
      </w:r>
      <w:r w:rsidR="00D55300">
        <w:rPr>
          <w:i/>
          <w:color w:val="FF0000"/>
          <w:lang w:val="en-US"/>
        </w:rPr>
        <w:t>min</w:t>
      </w:r>
      <w:r w:rsidR="00626CB3" w:rsidRPr="008B33A9">
        <w:rPr>
          <w:i/>
          <w:color w:val="FF0000"/>
        </w:rPr>
        <w:t>↔</w:t>
      </w:r>
      <w:r w:rsidR="00D55300">
        <w:rPr>
          <w:i/>
          <w:color w:val="FF0000"/>
          <w:lang w:val="en-US"/>
        </w:rPr>
        <w:t>s</w:t>
      </w:r>
      <w:r w:rsidR="00626CB3" w:rsidRPr="008B33A9">
        <w:rPr>
          <w:i/>
          <w:color w:val="FF0000"/>
        </w:rPr>
        <w:t xml:space="preserve">, </w:t>
      </w:r>
      <w:r w:rsidR="00D55300">
        <w:rPr>
          <w:i/>
          <w:color w:val="FF0000"/>
          <w:lang w:val="en-US"/>
        </w:rPr>
        <w:t>h</w:t>
      </w:r>
      <w:r w:rsidR="00626CB3" w:rsidRPr="008B33A9">
        <w:rPr>
          <w:i/>
          <w:color w:val="FF0000"/>
        </w:rPr>
        <w:t>↔</w:t>
      </w:r>
      <w:r w:rsidR="00D55300">
        <w:rPr>
          <w:i/>
          <w:color w:val="FF0000"/>
          <w:lang w:val="en-US"/>
        </w:rPr>
        <w:t>min</w:t>
      </w:r>
      <w:r w:rsidR="00626CB3" w:rsidRPr="008B33A9">
        <w:rPr>
          <w:i/>
          <w:color w:val="FF0000"/>
        </w:rPr>
        <w:t xml:space="preserve">) </w:t>
      </w:r>
    </w:p>
    <w:p w14:paraId="4567CBF0" w14:textId="77777777" w:rsidR="00626CB3" w:rsidRPr="003E6ED8" w:rsidRDefault="00626CB3" w:rsidP="003E6ED8">
      <w:pPr>
        <w:jc w:val="both"/>
      </w:pPr>
    </w:p>
    <w:p w14:paraId="3A079F50" w14:textId="77777777" w:rsidR="00626CB3" w:rsidRPr="00626CB3" w:rsidRDefault="00626CB3" w:rsidP="00626CB3">
      <w:pPr>
        <w:jc w:val="both"/>
        <w:rPr>
          <w:u w:val="single"/>
        </w:rPr>
      </w:pPr>
      <w:r w:rsidRPr="001032A3">
        <w:rPr>
          <w:u w:val="single"/>
        </w:rPr>
        <w:t>Ερώτηση</w:t>
      </w:r>
      <w:r w:rsidRPr="00626CB3">
        <w:rPr>
          <w:u w:val="single"/>
        </w:rPr>
        <w:t xml:space="preserve"> 1</w:t>
      </w:r>
    </w:p>
    <w:p w14:paraId="517793D5" w14:textId="77777777" w:rsidR="007C2F93" w:rsidRPr="003E6ED8" w:rsidRDefault="007C2F93" w:rsidP="00EA3490">
      <w:pPr>
        <w:jc w:val="both"/>
      </w:pPr>
    </w:p>
    <w:p w14:paraId="736F2F10" w14:textId="77777777" w:rsidR="001032A3" w:rsidRDefault="00626CB3" w:rsidP="00EA3490">
      <w:pPr>
        <w:jc w:val="both"/>
      </w:pPr>
      <w:r>
        <w:t>Να συμπληρωθούν οι τρεις παρακάτω πίνακες</w:t>
      </w:r>
    </w:p>
    <w:p w14:paraId="0B6D6D1B" w14:textId="77777777" w:rsidR="00626CB3" w:rsidRDefault="00626CB3" w:rsidP="00EA34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691"/>
        <w:gridCol w:w="1750"/>
        <w:gridCol w:w="1667"/>
        <w:gridCol w:w="1667"/>
      </w:tblGrid>
      <w:tr w:rsidR="00826085" w14:paraId="615B0D91" w14:textId="77777777" w:rsidTr="00D10BBD">
        <w:tc>
          <w:tcPr>
            <w:tcW w:w="1753" w:type="dxa"/>
          </w:tcPr>
          <w:p w14:paraId="7FFF54AF" w14:textId="77777777" w:rsidR="00826085" w:rsidRPr="00D10BBD" w:rsidRDefault="00D55300" w:rsidP="00D10BBD">
            <w:pPr>
              <w:jc w:val="center"/>
              <w:rPr>
                <w:lang w:val="en-US"/>
              </w:rPr>
            </w:pPr>
            <w:r w:rsidRPr="00D10BBD">
              <w:rPr>
                <w:lang w:val="en-US"/>
              </w:rPr>
              <w:t>min</w:t>
            </w:r>
          </w:p>
        </w:tc>
        <w:tc>
          <w:tcPr>
            <w:tcW w:w="1691" w:type="dxa"/>
          </w:tcPr>
          <w:p w14:paraId="0160C067" w14:textId="77777777" w:rsidR="00826085" w:rsidRPr="00D10BBD" w:rsidRDefault="00826085" w:rsidP="00D10BBD">
            <w:pPr>
              <w:jc w:val="center"/>
              <w:rPr>
                <w:lang w:val="en-US"/>
              </w:rPr>
            </w:pPr>
            <w:r w:rsidRPr="00D10BBD">
              <w:rPr>
                <w:lang w:val="en-US"/>
              </w:rPr>
              <w:t>2</w:t>
            </w:r>
          </w:p>
        </w:tc>
        <w:tc>
          <w:tcPr>
            <w:tcW w:w="1750" w:type="dxa"/>
          </w:tcPr>
          <w:p w14:paraId="77C1E896" w14:textId="77777777" w:rsidR="00826085" w:rsidRDefault="00826085" w:rsidP="00D10BBD">
            <w:pPr>
              <w:jc w:val="center"/>
            </w:pPr>
          </w:p>
        </w:tc>
        <w:tc>
          <w:tcPr>
            <w:tcW w:w="1667" w:type="dxa"/>
          </w:tcPr>
          <w:p w14:paraId="6504B309" w14:textId="77777777" w:rsidR="00826085" w:rsidRPr="00D10BBD" w:rsidRDefault="00D55300" w:rsidP="00D10BBD">
            <w:pPr>
              <w:jc w:val="center"/>
              <w:rPr>
                <w:lang w:val="en-US"/>
              </w:rPr>
            </w:pPr>
            <w:r w:rsidRPr="00D10BBD">
              <w:rPr>
                <w:lang w:val="en-US"/>
              </w:rPr>
              <w:t>5,5</w:t>
            </w:r>
          </w:p>
        </w:tc>
        <w:tc>
          <w:tcPr>
            <w:tcW w:w="1667" w:type="dxa"/>
          </w:tcPr>
          <w:p w14:paraId="00553EE8" w14:textId="77777777" w:rsidR="00826085" w:rsidRDefault="00826085" w:rsidP="00D10BBD">
            <w:pPr>
              <w:jc w:val="center"/>
            </w:pPr>
          </w:p>
        </w:tc>
      </w:tr>
      <w:tr w:rsidR="00826085" w14:paraId="62AFC184" w14:textId="77777777" w:rsidTr="00D10BBD">
        <w:tc>
          <w:tcPr>
            <w:tcW w:w="1753" w:type="dxa"/>
          </w:tcPr>
          <w:p w14:paraId="7D2451DC" w14:textId="77777777" w:rsidR="00826085" w:rsidRPr="00D10BBD" w:rsidRDefault="00D55300" w:rsidP="00D10BBD">
            <w:pPr>
              <w:jc w:val="center"/>
              <w:rPr>
                <w:lang w:val="en-US"/>
              </w:rPr>
            </w:pPr>
            <w:r w:rsidRPr="00D10BBD">
              <w:rPr>
                <w:lang w:val="en-US"/>
              </w:rPr>
              <w:t>s</w:t>
            </w:r>
          </w:p>
        </w:tc>
        <w:tc>
          <w:tcPr>
            <w:tcW w:w="1691" w:type="dxa"/>
          </w:tcPr>
          <w:p w14:paraId="75655982" w14:textId="77777777" w:rsidR="00826085" w:rsidRDefault="00826085" w:rsidP="00D10BBD">
            <w:pPr>
              <w:jc w:val="center"/>
            </w:pPr>
          </w:p>
        </w:tc>
        <w:tc>
          <w:tcPr>
            <w:tcW w:w="1750" w:type="dxa"/>
          </w:tcPr>
          <w:p w14:paraId="4C27C258" w14:textId="77777777" w:rsidR="00826085" w:rsidRPr="00D10BBD" w:rsidRDefault="00826085" w:rsidP="00D10BBD">
            <w:pPr>
              <w:jc w:val="center"/>
              <w:rPr>
                <w:lang w:val="en-US"/>
              </w:rPr>
            </w:pPr>
            <w:r w:rsidRPr="00D10BBD">
              <w:rPr>
                <w:lang w:val="en-US"/>
              </w:rPr>
              <w:t>1</w:t>
            </w:r>
            <w:r w:rsidR="00D55300" w:rsidRPr="00D10BBD">
              <w:rPr>
                <w:lang w:val="en-US"/>
              </w:rPr>
              <w:t>80</w:t>
            </w:r>
          </w:p>
        </w:tc>
        <w:tc>
          <w:tcPr>
            <w:tcW w:w="1667" w:type="dxa"/>
          </w:tcPr>
          <w:p w14:paraId="2C577606" w14:textId="77777777" w:rsidR="00826085" w:rsidRDefault="00826085" w:rsidP="00D10BBD">
            <w:pPr>
              <w:jc w:val="center"/>
            </w:pPr>
          </w:p>
        </w:tc>
        <w:tc>
          <w:tcPr>
            <w:tcW w:w="1667" w:type="dxa"/>
          </w:tcPr>
          <w:p w14:paraId="325785AB" w14:textId="77777777" w:rsidR="00826085" w:rsidRPr="00D10BBD" w:rsidRDefault="00826085" w:rsidP="00D10BBD">
            <w:pPr>
              <w:jc w:val="center"/>
              <w:rPr>
                <w:lang w:val="en-US"/>
              </w:rPr>
            </w:pPr>
            <w:r w:rsidRPr="00D10BBD">
              <w:rPr>
                <w:lang w:val="en-US"/>
              </w:rPr>
              <w:t>60</w:t>
            </w:r>
            <w:r w:rsidR="00D55300" w:rsidRPr="00D10BBD">
              <w:rPr>
                <w:lang w:val="en-US"/>
              </w:rPr>
              <w:t>0</w:t>
            </w:r>
          </w:p>
        </w:tc>
      </w:tr>
    </w:tbl>
    <w:p w14:paraId="0F9467CD" w14:textId="77777777" w:rsidR="001032A3" w:rsidRPr="003E6ED8" w:rsidRDefault="001032A3" w:rsidP="00EA34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691"/>
        <w:gridCol w:w="1750"/>
        <w:gridCol w:w="1667"/>
        <w:gridCol w:w="1667"/>
      </w:tblGrid>
      <w:tr w:rsidR="00826085" w14:paraId="2DA5DE9C" w14:textId="77777777" w:rsidTr="00D10BBD">
        <w:tc>
          <w:tcPr>
            <w:tcW w:w="1753" w:type="dxa"/>
          </w:tcPr>
          <w:p w14:paraId="4B5EE8DB" w14:textId="77777777" w:rsidR="00826085" w:rsidRPr="00D10BBD" w:rsidRDefault="00D55300" w:rsidP="00D10BBD">
            <w:pPr>
              <w:jc w:val="center"/>
              <w:rPr>
                <w:lang w:val="en-US"/>
              </w:rPr>
            </w:pPr>
            <w:r w:rsidRPr="00D10BBD">
              <w:rPr>
                <w:lang w:val="en-US"/>
              </w:rPr>
              <w:t>h</w:t>
            </w:r>
          </w:p>
        </w:tc>
        <w:tc>
          <w:tcPr>
            <w:tcW w:w="1691" w:type="dxa"/>
          </w:tcPr>
          <w:p w14:paraId="1317FB0B" w14:textId="77777777" w:rsidR="00826085" w:rsidRPr="00D10BBD" w:rsidRDefault="00826085" w:rsidP="00D10BBD">
            <w:pPr>
              <w:jc w:val="center"/>
              <w:rPr>
                <w:lang w:val="en-US"/>
              </w:rPr>
            </w:pPr>
            <w:r w:rsidRPr="00D10BBD">
              <w:rPr>
                <w:lang w:val="en-US"/>
              </w:rPr>
              <w:t>3</w:t>
            </w:r>
          </w:p>
        </w:tc>
        <w:tc>
          <w:tcPr>
            <w:tcW w:w="1750" w:type="dxa"/>
          </w:tcPr>
          <w:p w14:paraId="1A06948A" w14:textId="77777777" w:rsidR="00826085" w:rsidRDefault="00826085" w:rsidP="00D10BBD">
            <w:pPr>
              <w:jc w:val="center"/>
            </w:pPr>
          </w:p>
        </w:tc>
        <w:tc>
          <w:tcPr>
            <w:tcW w:w="1667" w:type="dxa"/>
          </w:tcPr>
          <w:p w14:paraId="097D26D0" w14:textId="77777777" w:rsidR="00826085" w:rsidRPr="00D10BBD" w:rsidRDefault="00D55300" w:rsidP="00D10BBD">
            <w:pPr>
              <w:jc w:val="center"/>
              <w:rPr>
                <w:lang w:val="en-US"/>
              </w:rPr>
            </w:pPr>
            <w:r w:rsidRPr="00D10BBD">
              <w:rPr>
                <w:lang w:val="en-US"/>
              </w:rPr>
              <w:t>8,5</w:t>
            </w:r>
          </w:p>
        </w:tc>
        <w:tc>
          <w:tcPr>
            <w:tcW w:w="1667" w:type="dxa"/>
          </w:tcPr>
          <w:p w14:paraId="2146A147" w14:textId="77777777" w:rsidR="00826085" w:rsidRDefault="00826085" w:rsidP="00D10BBD">
            <w:pPr>
              <w:jc w:val="center"/>
            </w:pPr>
          </w:p>
        </w:tc>
      </w:tr>
      <w:tr w:rsidR="00826085" w14:paraId="7A85684C" w14:textId="77777777" w:rsidTr="00D10BBD">
        <w:tc>
          <w:tcPr>
            <w:tcW w:w="1753" w:type="dxa"/>
          </w:tcPr>
          <w:p w14:paraId="4F59DAE4" w14:textId="77777777" w:rsidR="00826085" w:rsidRPr="00D10BBD" w:rsidRDefault="00D55300" w:rsidP="00D10BBD">
            <w:pPr>
              <w:jc w:val="center"/>
              <w:rPr>
                <w:lang w:val="en-US"/>
              </w:rPr>
            </w:pPr>
            <w:r w:rsidRPr="00D10BBD">
              <w:rPr>
                <w:lang w:val="en-US"/>
              </w:rPr>
              <w:t>min</w:t>
            </w:r>
          </w:p>
        </w:tc>
        <w:tc>
          <w:tcPr>
            <w:tcW w:w="1691" w:type="dxa"/>
          </w:tcPr>
          <w:p w14:paraId="452F3CF6" w14:textId="77777777" w:rsidR="00826085" w:rsidRDefault="00826085" w:rsidP="00D10BBD">
            <w:pPr>
              <w:jc w:val="center"/>
            </w:pPr>
          </w:p>
        </w:tc>
        <w:tc>
          <w:tcPr>
            <w:tcW w:w="1750" w:type="dxa"/>
          </w:tcPr>
          <w:p w14:paraId="404284EE" w14:textId="77777777" w:rsidR="00826085" w:rsidRPr="00D10BBD" w:rsidRDefault="00D55300" w:rsidP="00D10BBD">
            <w:pPr>
              <w:jc w:val="center"/>
              <w:rPr>
                <w:lang w:val="en-US"/>
              </w:rPr>
            </w:pPr>
            <w:r w:rsidRPr="00D10BBD">
              <w:rPr>
                <w:lang w:val="en-US"/>
              </w:rPr>
              <w:t>240</w:t>
            </w:r>
          </w:p>
        </w:tc>
        <w:tc>
          <w:tcPr>
            <w:tcW w:w="1667" w:type="dxa"/>
          </w:tcPr>
          <w:p w14:paraId="52F276F3" w14:textId="77777777" w:rsidR="00826085" w:rsidRDefault="00826085" w:rsidP="00D10BBD">
            <w:pPr>
              <w:jc w:val="center"/>
            </w:pPr>
          </w:p>
        </w:tc>
        <w:tc>
          <w:tcPr>
            <w:tcW w:w="1667" w:type="dxa"/>
          </w:tcPr>
          <w:p w14:paraId="3ACA35F9" w14:textId="77777777" w:rsidR="00826085" w:rsidRPr="00D10BBD" w:rsidRDefault="00D55300" w:rsidP="00D10BBD">
            <w:pPr>
              <w:jc w:val="center"/>
              <w:rPr>
                <w:lang w:val="en-US"/>
              </w:rPr>
            </w:pPr>
            <w:r w:rsidRPr="00D10BBD">
              <w:rPr>
                <w:lang w:val="en-US"/>
              </w:rPr>
              <w:t>30</w:t>
            </w:r>
          </w:p>
        </w:tc>
      </w:tr>
    </w:tbl>
    <w:p w14:paraId="6AFF1974" w14:textId="77777777" w:rsidR="001032A3" w:rsidRDefault="001032A3" w:rsidP="00EA3490">
      <w:pPr>
        <w:jc w:val="both"/>
        <w:rPr>
          <w:lang w:val="en-US"/>
        </w:rPr>
      </w:pPr>
    </w:p>
    <w:p w14:paraId="57805C11" w14:textId="77777777" w:rsidR="00ED6B72" w:rsidRPr="00ED6B72" w:rsidRDefault="00ED6B72" w:rsidP="00ED6B72">
      <w:pPr>
        <w:jc w:val="both"/>
        <w:rPr>
          <w:u w:val="single"/>
        </w:rPr>
      </w:pPr>
      <w:r w:rsidRPr="001032A3">
        <w:rPr>
          <w:u w:val="single"/>
        </w:rPr>
        <w:t>Ερώτηση</w:t>
      </w:r>
      <w:r>
        <w:rPr>
          <w:u w:val="single"/>
        </w:rPr>
        <w:t xml:space="preserve"> </w:t>
      </w:r>
      <w:r w:rsidRPr="00ED6B72">
        <w:rPr>
          <w:u w:val="single"/>
        </w:rPr>
        <w:t>2</w:t>
      </w:r>
    </w:p>
    <w:p w14:paraId="7258EBCA" w14:textId="77777777" w:rsidR="00ED6B72" w:rsidRPr="00ED6B72" w:rsidRDefault="00ED6B72" w:rsidP="00EA3490">
      <w:pPr>
        <w:jc w:val="both"/>
      </w:pPr>
    </w:p>
    <w:p w14:paraId="585A88A3" w14:textId="77777777" w:rsidR="00ED6B72" w:rsidRDefault="00ED6B72" w:rsidP="00EA3490">
      <w:pPr>
        <w:jc w:val="both"/>
      </w:pPr>
      <w:r>
        <w:t>Για κάθε ένα από τα παρακάτω ζευγάρια μηκών κύκλωσε το μεγαλύτερο</w:t>
      </w:r>
    </w:p>
    <w:p w14:paraId="2438B08E" w14:textId="77777777" w:rsidR="00ED6B72" w:rsidRDefault="00ED6B72" w:rsidP="00EA3490">
      <w:pPr>
        <w:jc w:val="both"/>
      </w:pPr>
    </w:p>
    <w:p w14:paraId="1E859AAF" w14:textId="35ADCF71" w:rsidR="00ED6B72" w:rsidRPr="00197B02" w:rsidRDefault="00386469" w:rsidP="00CB2B82">
      <w:pPr>
        <w:ind w:left="1440" w:firstLine="720"/>
        <w:jc w:val="both"/>
      </w:pPr>
      <w:r>
        <w:t>Α</w:t>
      </w:r>
      <w:r w:rsidRPr="00197B02">
        <w:t xml:space="preserve">. </w:t>
      </w:r>
      <w:r w:rsidR="00536E66" w:rsidRPr="00197B02">
        <w:t xml:space="preserve"> </w:t>
      </w:r>
      <w:r w:rsidR="00ED6B72" w:rsidRPr="00197B02">
        <w:t>4</w:t>
      </w:r>
      <w:r w:rsidR="00D55300">
        <w:rPr>
          <w:lang w:val="en-US"/>
        </w:rPr>
        <w:t>min</w:t>
      </w:r>
      <w:r w:rsidR="00536E66" w:rsidRPr="00197B02">
        <w:t xml:space="preserve"> -  </w:t>
      </w:r>
      <w:r w:rsidR="00C2162D" w:rsidRPr="00197B02">
        <w:t>200</w:t>
      </w:r>
      <w:r w:rsidR="00D55300">
        <w:rPr>
          <w:lang w:val="en-US"/>
        </w:rPr>
        <w:t>s</w:t>
      </w:r>
      <w:r w:rsidR="00CB2B82" w:rsidRPr="009D1A8F">
        <w:tab/>
      </w:r>
      <w:r w:rsidR="00CB2B82" w:rsidRPr="009D1A8F">
        <w:tab/>
      </w:r>
      <w:r w:rsidR="00ED6B72">
        <w:rPr>
          <w:lang w:val="en-US"/>
        </w:rPr>
        <w:t>B</w:t>
      </w:r>
      <w:r w:rsidR="00536E66" w:rsidRPr="00197B02">
        <w:t xml:space="preserve">.  </w:t>
      </w:r>
      <w:r w:rsidR="00ED6B72" w:rsidRPr="00197B02">
        <w:t>2</w:t>
      </w:r>
      <w:r w:rsidR="00D55300" w:rsidRPr="00197B02">
        <w:t>,</w:t>
      </w:r>
      <w:r w:rsidR="00ED6B72" w:rsidRPr="00197B02">
        <w:t>5</w:t>
      </w:r>
      <w:r w:rsidR="00D55300">
        <w:rPr>
          <w:lang w:val="en-US"/>
        </w:rPr>
        <w:t>h</w:t>
      </w:r>
      <w:r w:rsidR="00536E66" w:rsidRPr="00197B02">
        <w:t xml:space="preserve"> - </w:t>
      </w:r>
      <w:r w:rsidR="00C2162D" w:rsidRPr="00197B02">
        <w:t>1</w:t>
      </w:r>
      <w:r w:rsidR="00D55300" w:rsidRPr="00197B02">
        <w:t>80</w:t>
      </w:r>
      <w:r w:rsidR="00D55300">
        <w:rPr>
          <w:lang w:val="en-US"/>
        </w:rPr>
        <w:t>min</w:t>
      </w:r>
    </w:p>
    <w:p w14:paraId="068BDAEF" w14:textId="77777777" w:rsidR="005A4159" w:rsidRPr="00197B02" w:rsidRDefault="005A4159" w:rsidP="00EA3490">
      <w:pPr>
        <w:jc w:val="both"/>
      </w:pPr>
    </w:p>
    <w:p w14:paraId="3E5AAE82" w14:textId="77777777" w:rsidR="005A4159" w:rsidRPr="008B33A9" w:rsidRDefault="005A4159" w:rsidP="005A4159">
      <w:pPr>
        <w:jc w:val="both"/>
        <w:rPr>
          <w:i/>
          <w:color w:val="FF0000"/>
        </w:rPr>
      </w:pPr>
      <w:r w:rsidRPr="008B33A9">
        <w:rPr>
          <w:color w:val="FF0000"/>
        </w:rPr>
        <w:t xml:space="preserve">● </w:t>
      </w:r>
      <w:r w:rsidRPr="008B33A9">
        <w:rPr>
          <w:i/>
          <w:color w:val="FF0000"/>
        </w:rPr>
        <w:t xml:space="preserve">Να χρησιμοποιούν τη γνώση στην επίλυση προβλημάτων </w:t>
      </w:r>
    </w:p>
    <w:p w14:paraId="37E58718" w14:textId="77777777" w:rsidR="00B17D0E" w:rsidRDefault="00B17D0E" w:rsidP="005A4159">
      <w:pPr>
        <w:jc w:val="both"/>
        <w:rPr>
          <w:i/>
        </w:rPr>
      </w:pPr>
    </w:p>
    <w:p w14:paraId="7B7C83B3" w14:textId="4E93B37F" w:rsidR="00B17D0E" w:rsidRPr="00D478A1" w:rsidRDefault="00536E66" w:rsidP="005A4159">
      <w:pPr>
        <w:jc w:val="both"/>
        <w:rPr>
          <w:u w:val="single"/>
        </w:rPr>
      </w:pPr>
      <w:r>
        <w:rPr>
          <w:u w:val="single"/>
        </w:rPr>
        <w:t>Πρόβλημα</w:t>
      </w:r>
      <w:r w:rsidR="00197B02">
        <w:rPr>
          <w:u w:val="single"/>
        </w:rPr>
        <w:t xml:space="preserve"> 1</w:t>
      </w:r>
    </w:p>
    <w:p w14:paraId="72D55E03" w14:textId="77777777" w:rsidR="00134D02" w:rsidRDefault="00D478A1" w:rsidP="00EA3490">
      <w:pPr>
        <w:jc w:val="both"/>
      </w:pPr>
      <w:r>
        <w:t>Δύο αδέλφια ο</w:t>
      </w:r>
      <w:r w:rsidRPr="00D478A1">
        <w:t xml:space="preserve"> </w:t>
      </w:r>
      <w:r>
        <w:t>Γιάννης και η Μαρία σκέφτονται μια μέρα να πάνε με τα πόδια από το σπίτι στη θάλασσα</w:t>
      </w:r>
      <w:r w:rsidR="00C2162D">
        <w:t>,</w:t>
      </w:r>
      <w:r>
        <w:t xml:space="preserve"> </w:t>
      </w:r>
      <w:r w:rsidR="00DF3341">
        <w:t>η οποία</w:t>
      </w:r>
      <w:r>
        <w:t xml:space="preserve"> ξέρουν ότι απ</w:t>
      </w:r>
      <w:r w:rsidR="00CE0929">
        <w:t>έχει 9</w:t>
      </w:r>
      <w:r>
        <w:rPr>
          <w:lang w:val="en-US"/>
        </w:rPr>
        <w:t>Km</w:t>
      </w:r>
      <w:r>
        <w:t>. Για να εκτιμήσουν το χρόνο που θα κάνουν</w:t>
      </w:r>
      <w:r w:rsidR="00DF3341">
        <w:t>,</w:t>
      </w:r>
      <w:r>
        <w:t xml:space="preserve"> ο Γιάννης χρονομέτρησε πόσο χρόνο χρειάζεται η Μαρία να βαδίσει τα 100</w:t>
      </w:r>
      <w:r>
        <w:rPr>
          <w:lang w:val="en-US"/>
        </w:rPr>
        <w:t>m</w:t>
      </w:r>
      <w:r>
        <w:t xml:space="preserve"> στο στ</w:t>
      </w:r>
      <w:r w:rsidR="00CE0929">
        <w:t>ίβο</w:t>
      </w:r>
      <w:r w:rsidR="00CE0929" w:rsidRPr="00CE0929">
        <w:t xml:space="preserve"> </w:t>
      </w:r>
      <w:r>
        <w:t xml:space="preserve">του γηπέδου </w:t>
      </w:r>
      <w:r w:rsidR="00DF3341">
        <w:t>ό</w:t>
      </w:r>
      <w:r>
        <w:t xml:space="preserve">που γυμνάζονται. </w:t>
      </w:r>
      <w:r w:rsidR="00CE0929">
        <w:t xml:space="preserve">Ο χρόνος ήταν 1 </w:t>
      </w:r>
      <w:r w:rsidR="00CE0929">
        <w:rPr>
          <w:lang w:val="en-US"/>
        </w:rPr>
        <w:t>min</w:t>
      </w:r>
      <w:r w:rsidR="00CE0929" w:rsidRPr="00CE0929">
        <w:t xml:space="preserve">. </w:t>
      </w:r>
      <w:r w:rsidR="00CE0929">
        <w:t>Πόσο χρόνο</w:t>
      </w:r>
      <w:r w:rsidR="00CE0929" w:rsidRPr="00CE0929">
        <w:t xml:space="preserve"> </w:t>
      </w:r>
      <w:r w:rsidR="00CE0929">
        <w:t>εκτιμάς ότι θα χρειαστούν τα αδέλφια να διανύσουν την απόσταση από το σπίτι στη θάλασσα, χωρίς στάση</w:t>
      </w:r>
      <w:r w:rsidR="00CE0929" w:rsidRPr="00CE0929">
        <w:t xml:space="preserve">; </w:t>
      </w:r>
      <w:r w:rsidR="00CE0929">
        <w:t xml:space="preserve"> </w:t>
      </w:r>
      <w:r w:rsidR="00134D02">
        <w:t xml:space="preserve"> </w:t>
      </w:r>
    </w:p>
    <w:p w14:paraId="7E84A02F" w14:textId="77777777" w:rsidR="00C2162D" w:rsidRDefault="00C2162D" w:rsidP="00C2162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21818" w14:textId="127474CA" w:rsidR="00C2162D" w:rsidRDefault="00C2162D" w:rsidP="00EA349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5"/>
        <w:gridCol w:w="3861"/>
      </w:tblGrid>
      <w:tr w:rsidR="00197B02" w:rsidRPr="00D84E5F" w14:paraId="617FED7E" w14:textId="77777777" w:rsidTr="00E267DF">
        <w:tc>
          <w:tcPr>
            <w:tcW w:w="7338" w:type="dxa"/>
            <w:shd w:val="clear" w:color="auto" w:fill="auto"/>
          </w:tcPr>
          <w:p w14:paraId="32AA9506" w14:textId="7DB44063" w:rsidR="00197B02" w:rsidRPr="00197B02" w:rsidRDefault="00197B02" w:rsidP="00197B0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Πρόβλημα </w:t>
            </w:r>
            <w:r w:rsidR="00E267DF">
              <w:rPr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>
              <w:rPr>
                <w:b/>
              </w:rPr>
              <w:t>Υπολογισμός χρόνου αντίδρασης,</w:t>
            </w:r>
            <w:r>
              <w:rPr>
                <w:b/>
                <w:i/>
              </w:rPr>
              <w:t xml:space="preserve"> </w:t>
            </w:r>
          </w:p>
          <w:p w14:paraId="5523E4C4" w14:textId="77777777" w:rsidR="00197B02" w:rsidRDefault="00197B02" w:rsidP="00197B02">
            <w:r>
              <w:t>Κράτα τον χάρακα, όπως φαίνεται στην πρώτη φωτογραφία.</w:t>
            </w:r>
          </w:p>
          <w:p w14:paraId="5D0C0805" w14:textId="1380A0E4" w:rsidR="00197B02" w:rsidRDefault="00197B02" w:rsidP="00197B02">
            <w:r>
              <w:t>Χωρίς να ειδοποιήσεις το συνεργάτη σου, άφησέ τον ελεύθερο (</w:t>
            </w:r>
            <w:r w:rsidRPr="00DD3C90">
              <w:rPr>
                <w:i/>
              </w:rPr>
              <w:t>αντίθετα</w:t>
            </w:r>
            <w:r>
              <w:t xml:space="preserve"> </w:t>
            </w:r>
            <w:r>
              <w:rPr>
                <w:i/>
              </w:rPr>
              <w:t>από την τιμή μηδέν</w:t>
            </w:r>
            <w:r>
              <w:t>).</w:t>
            </w:r>
          </w:p>
          <w:p w14:paraId="1833A9FB" w14:textId="77777777" w:rsidR="00E267DF" w:rsidRDefault="00E267DF" w:rsidP="00197B02"/>
          <w:p w14:paraId="319C9955" w14:textId="7109CA1A" w:rsidR="00197B02" w:rsidRDefault="00197B02" w:rsidP="00197B02">
            <w:r>
              <w:t>Ο συνεργάτης σου, μόλις τον δει να πέφτει, τον συγκρατεί με τα δυο δάχτυλα (</w:t>
            </w:r>
            <w:r>
              <w:rPr>
                <w:i/>
              </w:rPr>
              <w:t>αντίχειρα και δείκτη</w:t>
            </w:r>
            <w:r>
              <w:t>).</w:t>
            </w:r>
          </w:p>
          <w:p w14:paraId="5FB332D6" w14:textId="77777777" w:rsidR="00197B02" w:rsidRDefault="00197B02" w:rsidP="00197B02">
            <w:r>
              <w:t>Να καταγράψεις με μονάδες μήκους, πόσο έπεσε ο χάρακας.</w:t>
            </w:r>
          </w:p>
          <w:p w14:paraId="78B2173A" w14:textId="2F0F4CAA" w:rsidR="00197B02" w:rsidRDefault="00197B02" w:rsidP="00197B02">
            <w:r>
              <w:t>…………………………………………………………….</w:t>
            </w:r>
          </w:p>
          <w:p w14:paraId="176FD590" w14:textId="77777777" w:rsidR="00E267DF" w:rsidRDefault="00E267DF" w:rsidP="00197B02"/>
          <w:p w14:paraId="633203F4" w14:textId="1A3C572C" w:rsidR="00197B02" w:rsidRDefault="00197B02" w:rsidP="00197B02">
            <w:r>
              <w:t>Να συγκρίνεις το χρόνο αντίδρασης του συνεργάτη σου με αυτήν των άλλων ομάδων.</w:t>
            </w:r>
          </w:p>
          <w:p w14:paraId="10CE9976" w14:textId="17E90209" w:rsidR="00197B02" w:rsidRPr="006C261A" w:rsidRDefault="00197B02" w:rsidP="00197B02">
            <w:r w:rsidRPr="00D84E5F">
              <w:rPr>
                <w:i/>
              </w:rPr>
              <w:t xml:space="preserve">Η γρηγορότερη αντίδραση είχε </w:t>
            </w:r>
            <w:r w:rsidRPr="00E267DF">
              <w:rPr>
                <w:i/>
              </w:rPr>
              <w:t xml:space="preserve"> μήκος</w:t>
            </w:r>
            <w:r w:rsidRPr="00D84E5F">
              <w:rPr>
                <w:i/>
              </w:rPr>
              <w:t>: ………………..</w:t>
            </w:r>
            <w:r w:rsidRPr="00D84E5F">
              <w:rPr>
                <w:i/>
                <w:lang w:val="en-US"/>
              </w:rPr>
              <w:t>cm</w:t>
            </w:r>
          </w:p>
          <w:p w14:paraId="12C8424D" w14:textId="77777777" w:rsidR="00197B02" w:rsidRPr="00D84E5F" w:rsidRDefault="00197B02" w:rsidP="00D84E5F">
            <w:pPr>
              <w:jc w:val="both"/>
              <w:rPr>
                <w:u w:val="single"/>
              </w:rPr>
            </w:pPr>
          </w:p>
        </w:tc>
        <w:tc>
          <w:tcPr>
            <w:tcW w:w="2618" w:type="dxa"/>
            <w:shd w:val="clear" w:color="auto" w:fill="auto"/>
          </w:tcPr>
          <w:p w14:paraId="27A43487" w14:textId="00A86243" w:rsidR="00197B02" w:rsidRPr="00D84E5F" w:rsidRDefault="00AB0C08" w:rsidP="00D84E5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pict w14:anchorId="420BA691">
                <v:shape id="_x0000_i1025" type="#_x0000_t75" style="width:182.2pt;height:182.8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 gain="1.25" blacklevel="6554f"/>
                </v:shape>
              </w:pict>
            </w:r>
          </w:p>
        </w:tc>
      </w:tr>
    </w:tbl>
    <w:p w14:paraId="08E31286" w14:textId="77777777" w:rsidR="00197B02" w:rsidRDefault="00197B02" w:rsidP="009D1A8F">
      <w:pPr>
        <w:jc w:val="both"/>
        <w:rPr>
          <w:u w:val="single"/>
        </w:rPr>
      </w:pPr>
    </w:p>
    <w:sectPr w:rsidR="00197B02" w:rsidSect="00197B02">
      <w:footerReference w:type="even" r:id="rId10"/>
      <w:footerReference w:type="default" r:id="rId11"/>
      <w:pgSz w:w="11906" w:h="16838" w:code="9"/>
      <w:pgMar w:top="1083" w:right="1083" w:bottom="1083" w:left="1083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9AC8" w14:textId="77777777" w:rsidR="00AB0C08" w:rsidRDefault="00AB0C08">
      <w:r>
        <w:separator/>
      </w:r>
    </w:p>
  </w:endnote>
  <w:endnote w:type="continuationSeparator" w:id="0">
    <w:p w14:paraId="27289152" w14:textId="77777777" w:rsidR="00AB0C08" w:rsidRDefault="00A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7533" w14:textId="77777777" w:rsidR="00CC08B6" w:rsidRDefault="00CC08B6" w:rsidP="005C6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32342" w14:textId="77777777" w:rsidR="00CC08B6" w:rsidRDefault="00CC0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550C" w14:textId="77777777" w:rsidR="00CC08B6" w:rsidRDefault="00CC08B6" w:rsidP="005C6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3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CE8D58" w14:textId="77777777" w:rsidR="00CC08B6" w:rsidRDefault="00CC0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6B28" w14:textId="77777777" w:rsidR="00AB0C08" w:rsidRDefault="00AB0C08">
      <w:r>
        <w:separator/>
      </w:r>
    </w:p>
  </w:footnote>
  <w:footnote w:type="continuationSeparator" w:id="0">
    <w:p w14:paraId="567CA627" w14:textId="77777777" w:rsidR="00AB0C08" w:rsidRDefault="00AB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490"/>
    <w:rsid w:val="001032A3"/>
    <w:rsid w:val="00134D02"/>
    <w:rsid w:val="00197B02"/>
    <w:rsid w:val="002320CE"/>
    <w:rsid w:val="00237FCD"/>
    <w:rsid w:val="00350957"/>
    <w:rsid w:val="00386469"/>
    <w:rsid w:val="003A5456"/>
    <w:rsid w:val="003B11EE"/>
    <w:rsid w:val="003B61D7"/>
    <w:rsid w:val="003E6ED8"/>
    <w:rsid w:val="00432CCD"/>
    <w:rsid w:val="00466DDE"/>
    <w:rsid w:val="0047443A"/>
    <w:rsid w:val="00536E66"/>
    <w:rsid w:val="005A013D"/>
    <w:rsid w:val="005A4159"/>
    <w:rsid w:val="005C62D1"/>
    <w:rsid w:val="00626CB3"/>
    <w:rsid w:val="006A4E84"/>
    <w:rsid w:val="00756037"/>
    <w:rsid w:val="007C2F93"/>
    <w:rsid w:val="007D43E3"/>
    <w:rsid w:val="007D519E"/>
    <w:rsid w:val="00826085"/>
    <w:rsid w:val="008B33A9"/>
    <w:rsid w:val="008D7DEC"/>
    <w:rsid w:val="00903E2F"/>
    <w:rsid w:val="009D1A8F"/>
    <w:rsid w:val="00AB0C08"/>
    <w:rsid w:val="00AB5B3F"/>
    <w:rsid w:val="00AB7A36"/>
    <w:rsid w:val="00AC7A4A"/>
    <w:rsid w:val="00B17D0E"/>
    <w:rsid w:val="00BA79F9"/>
    <w:rsid w:val="00C0652B"/>
    <w:rsid w:val="00C2162D"/>
    <w:rsid w:val="00C60A9B"/>
    <w:rsid w:val="00C81891"/>
    <w:rsid w:val="00CB2B82"/>
    <w:rsid w:val="00CC08B6"/>
    <w:rsid w:val="00CE0929"/>
    <w:rsid w:val="00D10BBD"/>
    <w:rsid w:val="00D440E6"/>
    <w:rsid w:val="00D478A1"/>
    <w:rsid w:val="00D55300"/>
    <w:rsid w:val="00D84E5F"/>
    <w:rsid w:val="00DE7955"/>
    <w:rsid w:val="00DF3341"/>
    <w:rsid w:val="00E1087F"/>
    <w:rsid w:val="00E267DF"/>
    <w:rsid w:val="00EA3490"/>
    <w:rsid w:val="00E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151ADF4E"/>
  <w15:chartTrackingRefBased/>
  <w15:docId w15:val="{50226529-D7E7-4DED-82F5-332C2919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B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4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349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A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ΦΥΣΙΚΗ Α΄ ΓΥΜΝΑΣΙΟΥ</vt:lpstr>
    </vt:vector>
  </TitlesOfParts>
  <Company>uoa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ΦΥΣΙΚΗ Α΄ ΓΥΜΝΑΣΙΟΥ</dc:title>
  <dc:subject/>
  <dc:creator>user</dc:creator>
  <cp:keywords/>
  <dc:description/>
  <cp:lastModifiedBy>Vasileios Garganourakis</cp:lastModifiedBy>
  <cp:revision>6</cp:revision>
  <dcterms:created xsi:type="dcterms:W3CDTF">2021-09-13T19:24:00Z</dcterms:created>
  <dcterms:modified xsi:type="dcterms:W3CDTF">2021-10-19T22:07:00Z</dcterms:modified>
</cp:coreProperties>
</file>