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E" w:rsidRPr="00C00FEF" w:rsidRDefault="006727EE">
      <w:pPr>
        <w:rPr>
          <w:noProof/>
        </w:rPr>
      </w:pPr>
    </w:p>
    <w:p w:rsidR="006727EE" w:rsidRDefault="006727EE">
      <w:pPr>
        <w:rPr>
          <w:noProof/>
          <w:lang w:val="en-US"/>
        </w:rPr>
      </w:pPr>
    </w:p>
    <w:p w:rsidR="006727EE" w:rsidRDefault="006727EE">
      <w:pPr>
        <w:rPr>
          <w:noProof/>
          <w:lang w:val="en-US"/>
        </w:rPr>
      </w:pPr>
    </w:p>
    <w:p w:rsidR="006727EE" w:rsidRDefault="00D27D13">
      <w:pPr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 xml:space="preserve">     </w:t>
      </w:r>
      <w:r w:rsidR="002D1E2D">
        <w:rPr>
          <w:b/>
          <w:noProof/>
          <w:sz w:val="28"/>
          <w:szCs w:val="28"/>
        </w:rPr>
        <w:t xml:space="preserve">ΧΡΙΣΤΟΥΓΕΝΝΙΑΤΙΚΕΣ ΔΡΑΣΕΙΣ ΑΓΑΠΗΣ ΚΑΙ ΠΡΟΣΦΟΡΑΣ ΣΤΟ </w:t>
      </w:r>
      <w:r w:rsidR="002D1E2D">
        <w:rPr>
          <w:b/>
          <w:noProof/>
          <w:sz w:val="28"/>
          <w:szCs w:val="28"/>
        </w:rPr>
        <w:br/>
        <w:t xml:space="preserve">                      </w:t>
      </w:r>
      <w:r>
        <w:rPr>
          <w:b/>
          <w:noProof/>
          <w:sz w:val="28"/>
          <w:szCs w:val="28"/>
        </w:rPr>
        <w:t xml:space="preserve">        </w:t>
      </w:r>
      <w:r w:rsidR="002D1E2D">
        <w:rPr>
          <w:b/>
          <w:noProof/>
          <w:sz w:val="28"/>
          <w:szCs w:val="28"/>
        </w:rPr>
        <w:t xml:space="preserve"> ΓΥΜΝΑΣΙΟ ΑΓΙΑΣ ΒΑΡΒΑΡΑΣ</w:t>
      </w:r>
      <w:r w:rsidR="00C00FEF">
        <w:rPr>
          <w:b/>
          <w:noProof/>
          <w:sz w:val="28"/>
          <w:szCs w:val="28"/>
        </w:rPr>
        <w:br/>
      </w:r>
      <w:r w:rsidR="00C00FEF">
        <w:rPr>
          <w:b/>
          <w:noProof/>
          <w:sz w:val="28"/>
          <w:szCs w:val="28"/>
        </w:rPr>
        <w:br/>
      </w:r>
      <w:r w:rsidR="00C00FEF">
        <w:rPr>
          <w:noProof/>
          <w:sz w:val="24"/>
          <w:szCs w:val="24"/>
        </w:rPr>
        <w:t xml:space="preserve">     Τη Δευτέρα 19/12 αντιπροσωπεία του σχολείου επισκέφτηκε την ιερά μονή Καλυβιανής και παρέδωσε ρούχα που είχαν συγκεντρώσει μαθητές και εκπαιδευτικοί. Στη συνέχεια η αντιπροσωπεία μετέβη στο ΕΕΕΕΚ Τυμπακίου όπου δώρησε παιχνίδια που συγκέντρωσαν μαθητές και εκπαιδευτικοί.</w:t>
      </w:r>
    </w:p>
    <w:p w:rsidR="001800F7" w:rsidRDefault="001800F7">
      <w:pPr>
        <w:rPr>
          <w:noProof/>
          <w:sz w:val="24"/>
          <w:szCs w:val="24"/>
        </w:rPr>
      </w:pPr>
    </w:p>
    <w:p w:rsidR="00D27D13" w:rsidRDefault="001800F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Την Παρασκευή 23/12 αντιπροσωπεία μαθητών μετέβη στο Δημαρχείο, στο Κέντρο Υγείας, και στον Πολιτιστικό Σύλλογο προκειμένου να πει τα κάλαντα και να παραδώσει κάρτα μ</w:t>
      </w:r>
      <w:r w:rsidR="00D27D13">
        <w:rPr>
          <w:noProof/>
          <w:sz w:val="24"/>
          <w:szCs w:val="24"/>
        </w:rPr>
        <w:t>ε Χριστουγεννιάτικες ευχές.</w:t>
      </w:r>
      <w:r w:rsidR="00D27D13">
        <w:rPr>
          <w:noProof/>
          <w:sz w:val="24"/>
          <w:szCs w:val="24"/>
        </w:rPr>
        <w:br/>
      </w:r>
      <w:r w:rsidR="00D27D13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 xml:space="preserve">Ευχόμαστε ολόψυχα </w:t>
      </w:r>
      <w:r w:rsidR="00D27D13">
        <w:rPr>
          <w:noProof/>
          <w:sz w:val="24"/>
          <w:szCs w:val="24"/>
        </w:rPr>
        <w:t>Καλά Χριστούγεννα, με υγεία, ευημερία και χαρές.</w:t>
      </w:r>
      <w:r w:rsidR="00D27D13">
        <w:rPr>
          <w:noProof/>
          <w:sz w:val="24"/>
          <w:szCs w:val="24"/>
        </w:rPr>
        <w:br/>
      </w:r>
    </w:p>
    <w:p w:rsidR="001800F7" w:rsidRPr="00C00FEF" w:rsidRDefault="00D27D1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Με εκτίμηση</w:t>
      </w:r>
    </w:p>
    <w:p w:rsidR="006727EE" w:rsidRPr="002D1E2D" w:rsidRDefault="006727EE" w:rsidP="002D1E2D">
      <w:pPr>
        <w:jc w:val="both"/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6727EE" w:rsidRPr="002D1E2D" w:rsidRDefault="006727EE">
      <w:pPr>
        <w:rPr>
          <w:noProof/>
        </w:rPr>
      </w:pPr>
    </w:p>
    <w:p w:rsidR="00936A23" w:rsidRDefault="00ED199B">
      <w:r>
        <w:rPr>
          <w:noProof/>
        </w:rPr>
        <w:lastRenderedPageBreak/>
        <w:drawing>
          <wp:inline distT="0" distB="0" distL="0" distR="0">
            <wp:extent cx="6134100" cy="6134100"/>
            <wp:effectExtent l="19050" t="0" r="0" b="0"/>
            <wp:docPr id="7" name="Εικόνα 7" descr="ΠΡΟΣΧΕΔΙΑΣΜΕΝΕΣ ΣΕΛΙΔΕΣ ΧΡΩΜΑΤΙΣΜΟΥ 24Φ+1ΣΕΛ ΑΥΤΟΚ+6ΜΑΡΚ ΜΙΝΙ MINNIE |  ΔΙΑΚΑΚΗΣ ΕΙΣΑΓΩΓΙΚΗ Α.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ΡΟΣΧΕΔΙΑΣΜΕΝΕΣ ΣΕΛΙΔΕΣ ΧΡΩΜΑΤΙΣΜΟΥ 24Φ+1ΣΕΛ ΑΥΤΟΚ+6ΜΑΡΚ ΜΙΝΙ MINNIE |  ΔΙΑΚΑΚΗΣ ΕΙΣΑΓΩΓΙΚΗ Α.Ε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69" cy="61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A23" w:rsidSect="00ED1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4361"/>
    <w:rsid w:val="001757CD"/>
    <w:rsid w:val="001800F7"/>
    <w:rsid w:val="002D1E2D"/>
    <w:rsid w:val="006611F4"/>
    <w:rsid w:val="006727EE"/>
    <w:rsid w:val="007229A4"/>
    <w:rsid w:val="007D724B"/>
    <w:rsid w:val="00824361"/>
    <w:rsid w:val="00930681"/>
    <w:rsid w:val="00936A23"/>
    <w:rsid w:val="00B372CA"/>
    <w:rsid w:val="00C00FEF"/>
    <w:rsid w:val="00CA7326"/>
    <w:rsid w:val="00D27D13"/>
    <w:rsid w:val="00E60297"/>
    <w:rsid w:val="00E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3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2022-09-26T07:30:00Z</cp:lastPrinted>
  <dcterms:created xsi:type="dcterms:W3CDTF">2022-12-22T08:25:00Z</dcterms:created>
  <dcterms:modified xsi:type="dcterms:W3CDTF">2022-12-22T08:35:00Z</dcterms:modified>
</cp:coreProperties>
</file>